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W w:w="0" w:type="auto"/>
        <w:tblLook w:val="04A0"/>
      </w:tblPr>
      <w:tblGrid>
        <w:gridCol w:w="2405"/>
        <w:gridCol w:w="6445"/>
      </w:tblGrid>
      <w:tr w:rsidR="005D4085" w:rsidTr="001F5AD4">
        <w:trPr>
          <w:cnfStyle w:val="100000000000"/>
          <w:trHeight w:val="714"/>
        </w:trPr>
        <w:tc>
          <w:tcPr>
            <w:cnfStyle w:val="001000000000"/>
            <w:tcW w:w="8850" w:type="dxa"/>
            <w:gridSpan w:val="2"/>
          </w:tcPr>
          <w:p w:rsidR="005535FD" w:rsidRPr="005D4085" w:rsidRDefault="001B466B" w:rsidP="005535FD">
            <w:pPr>
              <w:rPr>
                <w:b w:val="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511809</wp:posOffset>
                  </wp:positionH>
                  <wp:positionV relativeFrom="paragraph">
                    <wp:posOffset>68580</wp:posOffset>
                  </wp:positionV>
                  <wp:extent cx="3711493" cy="3078480"/>
                  <wp:effectExtent l="19050" t="0" r="3257" b="0"/>
                  <wp:wrapNone/>
                  <wp:docPr id="1" name="Hull Intl Carnival(jpe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ll Intl Carnival(jpeg).jpg"/>
                          <pic:cNvPicPr/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559" cy="308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35FD">
              <w:rPr>
                <w:b w:val="0"/>
              </w:rPr>
              <w:t>Hull</w:t>
            </w:r>
            <w:r w:rsidR="00983681">
              <w:rPr>
                <w:b w:val="0"/>
              </w:rPr>
              <w:t>International Carnival Participant Form</w:t>
            </w:r>
            <w:r w:rsidR="00556618">
              <w:rPr>
                <w:b w:val="0"/>
              </w:rPr>
              <w:t xml:space="preserve">– to be completed by </w:t>
            </w:r>
            <w:r w:rsidR="00983681">
              <w:rPr>
                <w:b w:val="0"/>
              </w:rPr>
              <w:t>any</w:t>
            </w:r>
            <w:r w:rsidR="00556618">
              <w:rPr>
                <w:b w:val="0"/>
              </w:rPr>
              <w:t xml:space="preserve"> groups </w:t>
            </w:r>
            <w:r w:rsidR="00983681">
              <w:rPr>
                <w:b w:val="0"/>
              </w:rPr>
              <w:t xml:space="preserve">or individual </w:t>
            </w:r>
            <w:r w:rsidR="00556618">
              <w:rPr>
                <w:b w:val="0"/>
              </w:rPr>
              <w:t>who want</w:t>
            </w:r>
            <w:r w:rsidR="00983681">
              <w:rPr>
                <w:b w:val="0"/>
              </w:rPr>
              <w:t>s</w:t>
            </w:r>
            <w:r w:rsidR="00556618">
              <w:rPr>
                <w:b w:val="0"/>
              </w:rPr>
              <w:t xml:space="preserve"> to </w:t>
            </w:r>
            <w:r w:rsidR="00983681">
              <w:rPr>
                <w:b w:val="0"/>
              </w:rPr>
              <w:t xml:space="preserve">take part </w:t>
            </w:r>
            <w:r w:rsidR="001F5AD4">
              <w:rPr>
                <w:b w:val="0"/>
              </w:rPr>
              <w:t>pre or on the Carnival day Sun</w:t>
            </w:r>
            <w:r w:rsidR="00983681">
              <w:rPr>
                <w:b w:val="0"/>
              </w:rPr>
              <w:t xml:space="preserve">day </w:t>
            </w:r>
            <w:r w:rsidR="00012F05">
              <w:rPr>
                <w:b w:val="0"/>
              </w:rPr>
              <w:t>1st</w:t>
            </w:r>
            <w:r w:rsidR="00983681">
              <w:rPr>
                <w:b w:val="0"/>
              </w:rPr>
              <w:t xml:space="preserve"> September 201</w:t>
            </w:r>
            <w:r w:rsidR="00012F05">
              <w:rPr>
                <w:b w:val="0"/>
              </w:rPr>
              <w:t>9</w:t>
            </w:r>
            <w:bookmarkStart w:id="0" w:name="_GoBack"/>
            <w:bookmarkEnd w:id="0"/>
            <w:r w:rsidR="00844E46">
              <w:rPr>
                <w:b w:val="0"/>
              </w:rPr>
              <w:t>, Hull City Centre</w:t>
            </w:r>
          </w:p>
        </w:tc>
      </w:tr>
      <w:tr w:rsidR="001F5AD4" w:rsidTr="001F5AD4">
        <w:trPr>
          <w:cnfStyle w:val="000000100000"/>
          <w:trHeight w:val="1696"/>
        </w:trPr>
        <w:tc>
          <w:tcPr>
            <w:cnfStyle w:val="001000000000"/>
            <w:tcW w:w="8850" w:type="dxa"/>
            <w:gridSpan w:val="2"/>
          </w:tcPr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1B466B" w:rsidRDefault="001B466B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815290" w:rsidRPr="0086394D" w:rsidRDefault="00815290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The Hull International Carnival will take place </w:t>
            </w:r>
            <w:r w:rsidR="001B466B">
              <w:rPr>
                <w:rFonts w:ascii="Arial" w:hAnsi="Arial" w:cs="Arial"/>
                <w:bCs w:val="0"/>
                <w:sz w:val="24"/>
                <w:szCs w:val="24"/>
              </w:rPr>
              <w:t xml:space="preserve">within the Freedom Festival 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on Sunday </w:t>
            </w:r>
            <w:r w:rsidR="00012F05">
              <w:rPr>
                <w:rFonts w:ascii="Arial" w:hAnsi="Arial" w:cs="Arial"/>
                <w:bCs w:val="0"/>
                <w:sz w:val="24"/>
                <w:szCs w:val="24"/>
              </w:rPr>
              <w:t>1</w:t>
            </w:r>
            <w:r w:rsidR="00012F05" w:rsidRPr="00012F05">
              <w:rPr>
                <w:rFonts w:ascii="Arial" w:hAnsi="Arial" w:cs="Arial"/>
                <w:bCs w:val="0"/>
                <w:sz w:val="24"/>
                <w:szCs w:val="24"/>
                <w:vertAlign w:val="superscript"/>
              </w:rPr>
              <w:t>st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 September 201</w:t>
            </w:r>
            <w:r w:rsidR="00012F05">
              <w:rPr>
                <w:rFonts w:ascii="Arial" w:hAnsi="Arial" w:cs="Arial"/>
                <w:bCs w:val="0"/>
                <w:sz w:val="24"/>
                <w:szCs w:val="24"/>
              </w:rPr>
              <w:t>9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>.  The event includes a S</w:t>
            </w:r>
            <w:r w:rsidR="001B466B">
              <w:rPr>
                <w:rFonts w:ascii="Arial" w:hAnsi="Arial" w:cs="Arial"/>
                <w:bCs w:val="0"/>
                <w:sz w:val="24"/>
                <w:szCs w:val="24"/>
              </w:rPr>
              <w:t>treet procession of performers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>, street arts performances</w:t>
            </w:r>
            <w:r w:rsidR="001B466B">
              <w:rPr>
                <w:rFonts w:ascii="Arial" w:hAnsi="Arial" w:cs="Arial"/>
                <w:bCs w:val="0"/>
                <w:sz w:val="24"/>
                <w:szCs w:val="24"/>
              </w:rPr>
              <w:t xml:space="preserve">, </w:t>
            </w:r>
            <w:r w:rsidR="001B466B" w:rsidRPr="0086394D">
              <w:rPr>
                <w:rFonts w:ascii="Arial" w:hAnsi="Arial" w:cs="Arial"/>
                <w:bCs w:val="0"/>
                <w:sz w:val="24"/>
                <w:szCs w:val="24"/>
              </w:rPr>
              <w:t>a live stage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 and many opportunities to volunteer.  The artistic programme is developed by Pax Nindi, FRSA, and Artistic Director.</w:t>
            </w:r>
          </w:p>
          <w:p w:rsidR="00815290" w:rsidRPr="0086394D" w:rsidRDefault="00815290" w:rsidP="00815290">
            <w:pPr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815290" w:rsidRDefault="00815290" w:rsidP="007726F5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>If you would like to take part in the</w:t>
            </w:r>
            <w:r w:rsidR="00F108D7">
              <w:rPr>
                <w:rFonts w:ascii="Arial" w:hAnsi="Arial" w:cs="Arial"/>
                <w:bCs w:val="0"/>
                <w:sz w:val="24"/>
                <w:szCs w:val="24"/>
              </w:rPr>
              <w:t xml:space="preserve"> C</w:t>
            </w:r>
            <w:r w:rsidR="0086394D">
              <w:rPr>
                <w:rFonts w:ascii="Arial" w:hAnsi="Arial" w:cs="Arial"/>
                <w:bCs w:val="0"/>
                <w:sz w:val="24"/>
                <w:szCs w:val="24"/>
              </w:rPr>
              <w:t xml:space="preserve">arnival, please complete this 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application form and email it to </w:t>
            </w:r>
            <w:r w:rsidR="00F108D7">
              <w:rPr>
                <w:rFonts w:ascii="Arial" w:hAnsi="Arial" w:cs="Arial"/>
                <w:bCs w:val="0"/>
                <w:sz w:val="24"/>
                <w:szCs w:val="24"/>
              </w:rPr>
              <w:t xml:space="preserve">the Carnival Chairman </w:t>
            </w:r>
            <w:r w:rsidR="007726F5">
              <w:rPr>
                <w:rFonts w:ascii="Arial" w:hAnsi="Arial" w:cs="Arial"/>
                <w:bCs w:val="0"/>
                <w:sz w:val="24"/>
                <w:szCs w:val="24"/>
              </w:rPr>
              <w:t xml:space="preserve">Dr Tapan Mahapatra </w:t>
            </w:r>
            <w:hyperlink r:id="rId8" w:history="1">
              <w:r w:rsidRPr="0086394D">
                <w:rPr>
                  <w:rStyle w:val="Hyperlink"/>
                  <w:rFonts w:ascii="Arial" w:hAnsi="Arial" w:cs="Arial"/>
                  <w:sz w:val="24"/>
                  <w:szCs w:val="24"/>
                </w:rPr>
                <w:t>info@hullinternationalcarnival.org.uk</w:t>
              </w:r>
            </w:hyperlink>
            <w:r w:rsidRPr="0086394D">
              <w:rPr>
                <w:rFonts w:ascii="Arial" w:hAnsi="Arial" w:cs="Arial"/>
                <w:bCs w:val="0"/>
                <w:sz w:val="24"/>
                <w:szCs w:val="24"/>
              </w:rPr>
              <w:t xml:space="preserve"> by 5pm on Friday 15</w:t>
            </w:r>
            <w:r w:rsidRPr="0086394D">
              <w:rPr>
                <w:rFonts w:ascii="Arial" w:hAnsi="Arial" w:cs="Arial"/>
                <w:bCs w:val="0"/>
                <w:sz w:val="24"/>
                <w:szCs w:val="24"/>
                <w:vertAlign w:val="superscript"/>
              </w:rPr>
              <w:t>th</w:t>
            </w:r>
            <w:r w:rsidR="007726F5">
              <w:rPr>
                <w:rFonts w:ascii="Arial" w:hAnsi="Arial" w:cs="Arial"/>
                <w:bCs w:val="0"/>
                <w:sz w:val="24"/>
                <w:szCs w:val="24"/>
              </w:rPr>
              <w:t xml:space="preserve"> July 201</w:t>
            </w:r>
            <w:r w:rsidR="00012F05">
              <w:rPr>
                <w:rFonts w:ascii="Arial" w:hAnsi="Arial" w:cs="Arial"/>
                <w:bCs w:val="0"/>
                <w:sz w:val="24"/>
                <w:szCs w:val="24"/>
              </w:rPr>
              <w:t>9</w:t>
            </w:r>
            <w:r w:rsidR="00670CBC">
              <w:rPr>
                <w:rFonts w:ascii="Arial" w:hAnsi="Arial" w:cs="Arial"/>
                <w:bCs w:val="0"/>
                <w:sz w:val="24"/>
                <w:szCs w:val="24"/>
              </w:rPr>
              <w:t xml:space="preserve"> or call </w:t>
            </w:r>
            <w:r w:rsidR="008C26C5">
              <w:rPr>
                <w:rFonts w:ascii="Arial" w:hAnsi="Arial" w:cs="Arial"/>
                <w:bCs w:val="0"/>
                <w:sz w:val="24"/>
                <w:szCs w:val="24"/>
              </w:rPr>
              <w:t xml:space="preserve"> 07405499881</w:t>
            </w:r>
          </w:p>
          <w:p w:rsidR="0086394D" w:rsidRPr="0086394D" w:rsidRDefault="0086394D" w:rsidP="007726F5">
            <w:pPr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:rsidR="00815290" w:rsidRDefault="00815290" w:rsidP="00815290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We will assess all applications and will select a limited number of groups and individuals to take part</w:t>
            </w:r>
            <w:r w:rsidR="007726F5">
              <w:rPr>
                <w:rFonts w:ascii="Arial" w:hAnsi="Arial" w:cs="Arial"/>
                <w:iCs/>
                <w:sz w:val="24"/>
                <w:szCs w:val="24"/>
              </w:rPr>
              <w:t xml:space="preserve"> in the Carnival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</w:p>
          <w:p w:rsidR="0086394D" w:rsidRDefault="0086394D" w:rsidP="00815290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815290" w:rsidRPr="007726F5" w:rsidRDefault="00815290" w:rsidP="00992761">
            <w:pPr>
              <w:pStyle w:val="HTMLPreformatted"/>
              <w:rPr>
                <w:rFonts w:ascii="Arial Unicode MS" w:eastAsia="Arial Unicode MS" w:hAnsi="Arial Unicode MS" w:cs="Arial Unicode MS"/>
              </w:rPr>
            </w:pPr>
            <w:r w:rsidRPr="003403B8">
              <w:rPr>
                <w:rFonts w:ascii="Arial" w:hAnsi="Arial" w:cs="Arial"/>
                <w:iCs/>
                <w:sz w:val="24"/>
                <w:szCs w:val="24"/>
              </w:rPr>
              <w:t xml:space="preserve">Please note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that </w:t>
            </w:r>
            <w:r w:rsidRPr="003403B8">
              <w:rPr>
                <w:rFonts w:ascii="Arial" w:hAnsi="Arial" w:cs="Arial"/>
                <w:iCs/>
                <w:sz w:val="24"/>
                <w:szCs w:val="24"/>
              </w:rPr>
              <w:t>we are not able to provide any financial support towards your participation</w:t>
            </w:r>
            <w:r w:rsidR="007726F5">
              <w:rPr>
                <w:rFonts w:ascii="Arial" w:hAnsi="Arial" w:cs="Arial"/>
                <w:iCs/>
                <w:sz w:val="24"/>
                <w:szCs w:val="24"/>
              </w:rPr>
              <w:t>. However depending</w:t>
            </w:r>
            <w:r w:rsidR="00992761" w:rsidRPr="007726F5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on availability of grant funds there may be some support towards expenses to be confirmed in due course.</w:t>
            </w:r>
          </w:p>
          <w:p w:rsidR="001F5AD4" w:rsidRDefault="001F5AD4" w:rsidP="005535FD">
            <w:pPr>
              <w:rPr>
                <w:b w:val="0"/>
              </w:rPr>
            </w:pPr>
          </w:p>
        </w:tc>
      </w:tr>
      <w:tr w:rsidR="002A0BCC" w:rsidTr="001F5AD4">
        <w:trPr>
          <w:trHeight w:val="364"/>
        </w:trPr>
        <w:tc>
          <w:tcPr>
            <w:cnfStyle w:val="001000000000"/>
            <w:tcW w:w="8850" w:type="dxa"/>
            <w:gridSpan w:val="2"/>
          </w:tcPr>
          <w:p w:rsidR="00983681" w:rsidRPr="002A0BCC" w:rsidRDefault="008F5786" w:rsidP="00983681">
            <w:r>
              <w:t>Theme of the Carnival:  Cultural  Sharing</w:t>
            </w:r>
            <w:r w:rsidR="008B1F4B">
              <w:t>&amp; Traditions</w:t>
            </w:r>
          </w:p>
        </w:tc>
      </w:tr>
      <w:tr w:rsidR="005D4085" w:rsidTr="0060353E">
        <w:trPr>
          <w:cnfStyle w:val="000000100000"/>
          <w:trHeight w:val="36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 w:rsidP="00983681">
            <w:r>
              <w:t>Name of organisation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</w:tcBorders>
          </w:tcPr>
          <w:p w:rsidR="005D4085" w:rsidRDefault="005D4085">
            <w:pPr>
              <w:cnfStyle w:val="000000100000"/>
            </w:pPr>
          </w:p>
        </w:tc>
      </w:tr>
      <w:tr w:rsidR="005D4085" w:rsidTr="0060353E">
        <w:trPr>
          <w:trHeight w:val="34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983681">
            <w:r>
              <w:t>Leader/</w:t>
            </w:r>
            <w:r w:rsidR="005D4085">
              <w:t>Coordinator’s name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000000"/>
            </w:pPr>
          </w:p>
        </w:tc>
      </w:tr>
      <w:tr w:rsidR="005D4085" w:rsidTr="0060353E">
        <w:trPr>
          <w:cnfStyle w:val="000000100000"/>
          <w:trHeight w:val="36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>
            <w:r>
              <w:t>Email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100000"/>
            </w:pPr>
          </w:p>
        </w:tc>
      </w:tr>
      <w:tr w:rsidR="005D4085" w:rsidTr="0060353E">
        <w:trPr>
          <w:trHeight w:val="34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>
            <w:r>
              <w:t>Phone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000000"/>
            </w:pPr>
          </w:p>
        </w:tc>
      </w:tr>
      <w:tr w:rsidR="005D4085" w:rsidTr="0060353E">
        <w:trPr>
          <w:cnfStyle w:val="000000100000"/>
          <w:trHeight w:val="36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983681" w:rsidP="00983681">
            <w:r>
              <w:t>What would you like to do or offer Carnival e.g. Volunteer, Banner or Costumemakingetc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100000"/>
            </w:pPr>
          </w:p>
        </w:tc>
      </w:tr>
      <w:tr w:rsidR="005D4085" w:rsidTr="0060353E">
        <w:trPr>
          <w:trHeight w:val="34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 w:rsidP="00983681">
            <w:r>
              <w:t xml:space="preserve">How </w:t>
            </w:r>
            <w:r w:rsidR="00983681">
              <w:t>many people will be involved?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000000"/>
            </w:pPr>
          </w:p>
        </w:tc>
      </w:tr>
      <w:tr w:rsidR="005D4085" w:rsidTr="00986016">
        <w:trPr>
          <w:cnfStyle w:val="000000100000"/>
          <w:trHeight w:val="1169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 w:rsidP="00983681">
            <w:r>
              <w:lastRenderedPageBreak/>
              <w:t xml:space="preserve">Description of proposed activity 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</w:tc>
      </w:tr>
      <w:tr w:rsidR="005D4085" w:rsidTr="0060353E">
        <w:trPr>
          <w:trHeight w:val="34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5D4085">
            <w:r>
              <w:t>Names of artists, DBS checks etc.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000000"/>
            </w:pPr>
          </w:p>
          <w:p w:rsidR="00983681" w:rsidRDefault="00983681">
            <w:pPr>
              <w:cnfStyle w:val="000000000000"/>
            </w:pPr>
          </w:p>
          <w:p w:rsidR="00983681" w:rsidRDefault="00983681">
            <w:pPr>
              <w:cnfStyle w:val="000000000000"/>
            </w:pPr>
          </w:p>
          <w:p w:rsidR="00983681" w:rsidRDefault="00983681">
            <w:pPr>
              <w:cnfStyle w:val="000000000000"/>
            </w:pPr>
          </w:p>
        </w:tc>
      </w:tr>
      <w:tr w:rsidR="005D4085" w:rsidTr="008F5786">
        <w:trPr>
          <w:cnfStyle w:val="000000100000"/>
          <w:trHeight w:val="1580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5D4085" w:rsidRDefault="00983681" w:rsidP="001F5AD4">
            <w:r>
              <w:t xml:space="preserve">If proposing </w:t>
            </w:r>
            <w:r w:rsidR="001F5AD4">
              <w:t xml:space="preserve">performances </w:t>
            </w:r>
            <w:r>
              <w:t>please o</w:t>
            </w:r>
            <w:r w:rsidR="005D4085">
              <w:t xml:space="preserve">utline </w:t>
            </w:r>
            <w:r>
              <w:t xml:space="preserve">what is involved </w:t>
            </w:r>
            <w:r w:rsidR="001F5AD4">
              <w:t xml:space="preserve">bearing in mind this year we are only doing a parade 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5D4085" w:rsidRDefault="005D4085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  <w:p w:rsidR="00983681" w:rsidRDefault="00983681">
            <w:pPr>
              <w:cnfStyle w:val="000000100000"/>
            </w:pPr>
          </w:p>
        </w:tc>
      </w:tr>
      <w:tr w:rsidR="0060353E" w:rsidTr="0060353E">
        <w:trPr>
          <w:trHeight w:val="344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60353E" w:rsidRDefault="0060353E" w:rsidP="00983681">
            <w:r>
              <w:t>If you are funded let us know funder or sponsor</w:t>
            </w:r>
          </w:p>
        </w:tc>
        <w:tc>
          <w:tcPr>
            <w:tcW w:w="6445" w:type="dxa"/>
            <w:tcBorders>
              <w:left w:val="single" w:sz="4" w:space="0" w:color="auto"/>
            </w:tcBorders>
          </w:tcPr>
          <w:p w:rsidR="0060353E" w:rsidRDefault="0060353E">
            <w:pPr>
              <w:cnfStyle w:val="000000000000"/>
            </w:pPr>
          </w:p>
        </w:tc>
      </w:tr>
      <w:tr w:rsidR="0060353E" w:rsidTr="00C826E4">
        <w:trPr>
          <w:cnfStyle w:val="000000100000"/>
          <w:trHeight w:val="831"/>
        </w:trPr>
        <w:tc>
          <w:tcPr>
            <w:cnfStyle w:val="001000000000"/>
            <w:tcW w:w="2405" w:type="dxa"/>
            <w:tcBorders>
              <w:right w:val="single" w:sz="4" w:space="0" w:color="auto"/>
            </w:tcBorders>
          </w:tcPr>
          <w:p w:rsidR="0060353E" w:rsidRDefault="00C826E4" w:rsidP="00983681">
            <w:r>
              <w:t xml:space="preserve">Carnival Centres Costume making, </w:t>
            </w:r>
            <w:r w:rsidR="007726F5">
              <w:t xml:space="preserve">Floats </w:t>
            </w:r>
            <w:r>
              <w:t xml:space="preserve">Banners, </w:t>
            </w:r>
            <w:r w:rsidR="00986016">
              <w:t>dance  etc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</w:tcBorders>
          </w:tcPr>
          <w:p w:rsidR="0060353E" w:rsidRDefault="0060353E">
            <w:pPr>
              <w:cnfStyle w:val="000000100000"/>
            </w:pPr>
          </w:p>
          <w:p w:rsidR="0060353E" w:rsidRDefault="008B1F4B" w:rsidP="0060353E">
            <w:pPr>
              <w:cnfStyle w:val="000000100000"/>
            </w:pPr>
            <w:r>
              <w:t>To be announced in July, August  2018</w:t>
            </w:r>
          </w:p>
        </w:tc>
      </w:tr>
    </w:tbl>
    <w:p w:rsidR="00F2309D" w:rsidRDefault="00F2309D" w:rsidP="001F5AD4"/>
    <w:sectPr w:rsidR="00F2309D" w:rsidSect="0063798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E3" w:rsidRDefault="003264E3" w:rsidP="001F1408">
      <w:pPr>
        <w:spacing w:after="0" w:line="240" w:lineRule="auto"/>
      </w:pPr>
      <w:r>
        <w:separator/>
      </w:r>
    </w:p>
  </w:endnote>
  <w:endnote w:type="continuationSeparator" w:id="1">
    <w:p w:rsidR="003264E3" w:rsidRDefault="003264E3" w:rsidP="001F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5FD" w:rsidRPr="001F1408" w:rsidRDefault="00C826E4" w:rsidP="001F1408">
    <w:pPr>
      <w:pStyle w:val="Footer"/>
    </w:pPr>
    <w:r>
      <w:t xml:space="preserve">Founder </w:t>
    </w:r>
    <w:r w:rsidR="00EA56B8">
      <w:t xml:space="preserve">Chairman   </w:t>
    </w:r>
    <w:r w:rsidR="005406EC">
      <w:t xml:space="preserve">Dr Tapan Mahapatra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E3" w:rsidRDefault="003264E3" w:rsidP="001F1408">
      <w:pPr>
        <w:spacing w:after="0" w:line="240" w:lineRule="auto"/>
      </w:pPr>
      <w:r>
        <w:separator/>
      </w:r>
    </w:p>
  </w:footnote>
  <w:footnote w:type="continuationSeparator" w:id="1">
    <w:p w:rsidR="003264E3" w:rsidRDefault="003264E3" w:rsidP="001F1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4085"/>
    <w:rsid w:val="00012F05"/>
    <w:rsid w:val="00032110"/>
    <w:rsid w:val="000578D1"/>
    <w:rsid w:val="00064054"/>
    <w:rsid w:val="001246BE"/>
    <w:rsid w:val="001B466B"/>
    <w:rsid w:val="001F1408"/>
    <w:rsid w:val="001F5AD4"/>
    <w:rsid w:val="00201560"/>
    <w:rsid w:val="002055F7"/>
    <w:rsid w:val="002A0BCC"/>
    <w:rsid w:val="003264E3"/>
    <w:rsid w:val="00331194"/>
    <w:rsid w:val="00332190"/>
    <w:rsid w:val="00337BDD"/>
    <w:rsid w:val="0044286A"/>
    <w:rsid w:val="004B37F2"/>
    <w:rsid w:val="005406EC"/>
    <w:rsid w:val="005535FD"/>
    <w:rsid w:val="00556618"/>
    <w:rsid w:val="00566777"/>
    <w:rsid w:val="005D4085"/>
    <w:rsid w:val="0060353E"/>
    <w:rsid w:val="0063798A"/>
    <w:rsid w:val="00670CBC"/>
    <w:rsid w:val="006C73FC"/>
    <w:rsid w:val="006D6BAC"/>
    <w:rsid w:val="007726F5"/>
    <w:rsid w:val="00815290"/>
    <w:rsid w:val="00844E46"/>
    <w:rsid w:val="0086394D"/>
    <w:rsid w:val="008B1F4B"/>
    <w:rsid w:val="008C26C5"/>
    <w:rsid w:val="008F5786"/>
    <w:rsid w:val="00983681"/>
    <w:rsid w:val="00986016"/>
    <w:rsid w:val="00992761"/>
    <w:rsid w:val="00AF713F"/>
    <w:rsid w:val="00C826E4"/>
    <w:rsid w:val="00DF6772"/>
    <w:rsid w:val="00EA56B8"/>
    <w:rsid w:val="00ED1823"/>
    <w:rsid w:val="00F108D7"/>
    <w:rsid w:val="00F2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08"/>
  </w:style>
  <w:style w:type="paragraph" w:styleId="Footer">
    <w:name w:val="footer"/>
    <w:basedOn w:val="Normal"/>
    <w:link w:val="FooterChar"/>
    <w:uiPriority w:val="99"/>
    <w:unhideWhenUsed/>
    <w:rsid w:val="001F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08"/>
  </w:style>
  <w:style w:type="character" w:styleId="Hyperlink">
    <w:name w:val="Hyperlink"/>
    <w:basedOn w:val="DefaultParagraphFont"/>
    <w:uiPriority w:val="99"/>
    <w:unhideWhenUsed/>
    <w:rsid w:val="002A0BCC"/>
    <w:rPr>
      <w:color w:val="0563C1" w:themeColor="hyperlink"/>
      <w:u w:val="single"/>
    </w:rPr>
  </w:style>
  <w:style w:type="table" w:styleId="LightList">
    <w:name w:val="Light List"/>
    <w:basedOn w:val="TableNormal"/>
    <w:uiPriority w:val="61"/>
    <w:rsid w:val="001F5A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xbe">
    <w:name w:val="_xbe"/>
    <w:basedOn w:val="DefaultParagraphFont"/>
    <w:rsid w:val="008F5786"/>
  </w:style>
  <w:style w:type="paragraph" w:styleId="ListParagraph">
    <w:name w:val="List Paragraph"/>
    <w:basedOn w:val="Normal"/>
    <w:uiPriority w:val="34"/>
    <w:qFormat/>
    <w:rsid w:val="0098601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92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276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llinternationalcarnival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localhost/LULU%20Mac%20trans/HULL/Hull%202017/Marketing/Hull%20Intl%20Carnival(jpeg)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McMenemy</dc:creator>
  <cp:lastModifiedBy>Hull-05</cp:lastModifiedBy>
  <cp:revision>2</cp:revision>
  <cp:lastPrinted>2017-07-18T18:35:00Z</cp:lastPrinted>
  <dcterms:created xsi:type="dcterms:W3CDTF">2019-07-01T17:39:00Z</dcterms:created>
  <dcterms:modified xsi:type="dcterms:W3CDTF">2019-07-01T17:39:00Z</dcterms:modified>
</cp:coreProperties>
</file>