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4F8CD" w14:textId="6FBC3CC0" w:rsidR="00F85064" w:rsidRDefault="00F85064" w:rsidP="00F85064">
      <w:pPr>
        <w:jc w:val="center"/>
      </w:pPr>
      <w:r>
        <w:rPr>
          <w:noProof/>
        </w:rPr>
        <w:drawing>
          <wp:inline distT="0" distB="0" distL="0" distR="0" wp14:anchorId="3DBF95C9" wp14:editId="315AE3D3">
            <wp:extent cx="3280838" cy="111889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2240" cy="1173941"/>
                    </a:xfrm>
                    <a:prstGeom prst="rect">
                      <a:avLst/>
                    </a:prstGeom>
                    <a:noFill/>
                  </pic:spPr>
                </pic:pic>
              </a:graphicData>
            </a:graphic>
          </wp:inline>
        </w:drawing>
      </w:r>
    </w:p>
    <w:p w14:paraId="7DB16110" w14:textId="77777777" w:rsidR="00F85064" w:rsidRPr="00D07087" w:rsidRDefault="00F85064" w:rsidP="00F85064">
      <w:pPr>
        <w:rPr>
          <w:b/>
          <w:bCs/>
          <w:sz w:val="28"/>
          <w:szCs w:val="28"/>
        </w:rPr>
      </w:pPr>
    </w:p>
    <w:p w14:paraId="7BD43E04" w14:textId="5A812547" w:rsidR="00F85064" w:rsidRPr="00D07087" w:rsidRDefault="004D0750" w:rsidP="00D07087">
      <w:pPr>
        <w:jc w:val="center"/>
        <w:rPr>
          <w:b/>
          <w:bCs/>
          <w:sz w:val="28"/>
          <w:szCs w:val="28"/>
        </w:rPr>
      </w:pPr>
      <w:r>
        <w:rPr>
          <w:b/>
          <w:bCs/>
          <w:sz w:val="28"/>
          <w:szCs w:val="28"/>
        </w:rPr>
        <w:t xml:space="preserve">     </w:t>
      </w:r>
      <w:r w:rsidR="00F85064" w:rsidRPr="00D07087">
        <w:rPr>
          <w:b/>
          <w:bCs/>
          <w:sz w:val="28"/>
          <w:szCs w:val="28"/>
        </w:rPr>
        <w:t>JOB DESCRIPTION</w:t>
      </w:r>
    </w:p>
    <w:p w14:paraId="185C0D13" w14:textId="50F91F12" w:rsidR="00F85064" w:rsidRDefault="00F85064" w:rsidP="00F85064">
      <w:r>
        <w:t>Job Details</w:t>
      </w:r>
      <w:r w:rsidR="0096335D">
        <w:tab/>
      </w:r>
      <w:r w:rsidR="0096335D">
        <w:tab/>
      </w:r>
      <w:r w:rsidR="0096335D">
        <w:tab/>
      </w:r>
      <w:r w:rsidR="0096335D">
        <w:tab/>
        <w:t xml:space="preserve">Funded fixed term post for 12 months </w:t>
      </w:r>
      <w:r w:rsidR="00E54B87">
        <w:t>37.5 hours per week</w:t>
      </w:r>
    </w:p>
    <w:p w14:paraId="1E6E61DA" w14:textId="05321E0B" w:rsidR="00F85064" w:rsidRDefault="00F85064" w:rsidP="00F85064">
      <w:r>
        <w:t xml:space="preserve">Job Title: </w:t>
      </w:r>
      <w:r>
        <w:tab/>
      </w:r>
      <w:r>
        <w:tab/>
      </w:r>
      <w:r>
        <w:tab/>
      </w:r>
      <w:r>
        <w:tab/>
      </w:r>
      <w:r w:rsidR="0096335D">
        <w:t xml:space="preserve">Emmaus Hull &amp; East Riding </w:t>
      </w:r>
      <w:r>
        <w:t>Volunteer Co-ordinator</w:t>
      </w:r>
    </w:p>
    <w:p w14:paraId="0BACBAC5" w14:textId="6065000B" w:rsidR="00F85064" w:rsidRDefault="00F85064" w:rsidP="00F85064">
      <w:r>
        <w:t xml:space="preserve">Salary: </w:t>
      </w:r>
      <w:r>
        <w:tab/>
      </w:r>
      <w:r>
        <w:tab/>
      </w:r>
      <w:r>
        <w:tab/>
      </w:r>
      <w:r>
        <w:tab/>
      </w:r>
      <w:r>
        <w:tab/>
        <w:t xml:space="preserve">£20,000.00 </w:t>
      </w:r>
    </w:p>
    <w:p w14:paraId="34C26B8C" w14:textId="0390AA8B" w:rsidR="00F85064" w:rsidRDefault="00F85064" w:rsidP="00F85064">
      <w:r>
        <w:t xml:space="preserve">Location: </w:t>
      </w:r>
      <w:r>
        <w:tab/>
      </w:r>
      <w:r>
        <w:tab/>
      </w:r>
      <w:r>
        <w:tab/>
      </w:r>
      <w:r>
        <w:tab/>
        <w:t>Emmaus Hull &amp; East Riding</w:t>
      </w:r>
    </w:p>
    <w:p w14:paraId="755BF277" w14:textId="165731D2" w:rsidR="00EA7E96" w:rsidRDefault="00F85064" w:rsidP="00F85064">
      <w:r>
        <w:t xml:space="preserve">Managerially Accountable to: </w:t>
      </w:r>
      <w:r>
        <w:tab/>
      </w:r>
      <w:r>
        <w:tab/>
      </w:r>
      <w:r w:rsidR="00D07087">
        <w:t>TBC</w:t>
      </w:r>
    </w:p>
    <w:p w14:paraId="4728D969" w14:textId="77777777" w:rsidR="00F85064" w:rsidRDefault="00F85064" w:rsidP="00F85064">
      <w:r>
        <w:t>Job Purpose:</w:t>
      </w:r>
    </w:p>
    <w:p w14:paraId="05297C25" w14:textId="4EFEBA1F" w:rsidR="00F85064" w:rsidRDefault="00F85064" w:rsidP="00F85064">
      <w:r>
        <w:t>To work with Emmaus Managers to develop volunteer</w:t>
      </w:r>
      <w:r w:rsidR="00D250BF">
        <w:t xml:space="preserve"> input</w:t>
      </w:r>
      <w:r>
        <w:t xml:space="preserve"> across </w:t>
      </w:r>
      <w:r w:rsidR="00D250BF">
        <w:t>all charitable areas</w:t>
      </w:r>
      <w:r>
        <w:t xml:space="preserve">, using volunteers to enhance the service provided for </w:t>
      </w:r>
      <w:r w:rsidR="00D250BF">
        <w:t>Rough Sleepers and companions</w:t>
      </w:r>
      <w:r>
        <w:t xml:space="preserve"> and to ensure that volunteers within </w:t>
      </w:r>
      <w:r w:rsidR="00D250BF">
        <w:t>Emmaus</w:t>
      </w:r>
      <w:r>
        <w:t xml:space="preserve"> are appropriately recruited</w:t>
      </w:r>
      <w:r w:rsidR="00D250BF">
        <w:t>,</w:t>
      </w:r>
      <w:r>
        <w:t xml:space="preserve"> supported</w:t>
      </w:r>
      <w:r w:rsidR="00D250BF">
        <w:t>,</w:t>
      </w:r>
      <w:r>
        <w:t xml:space="preserve"> and managed.</w:t>
      </w:r>
    </w:p>
    <w:p w14:paraId="238C599B" w14:textId="38A6F4F8" w:rsidR="00F85064" w:rsidRDefault="00F85064" w:rsidP="00F85064">
      <w:r>
        <w:t xml:space="preserve">To support the delivery of a high quality, safe and compassionate </w:t>
      </w:r>
      <w:r w:rsidR="00D250BF">
        <w:t>homelessness</w:t>
      </w:r>
      <w:r>
        <w:t xml:space="preserve"> service</w:t>
      </w:r>
      <w:r w:rsidR="00D250BF">
        <w:t>s.</w:t>
      </w:r>
    </w:p>
    <w:p w14:paraId="3C88F0F5" w14:textId="77777777" w:rsidR="00F85064" w:rsidRDefault="00F85064" w:rsidP="00F85064">
      <w:r>
        <w:t>Overview of Essential Responsibilities:</w:t>
      </w:r>
    </w:p>
    <w:p w14:paraId="6C90B1EE" w14:textId="77777777" w:rsidR="00F85064" w:rsidRDefault="00F85064" w:rsidP="00F85064">
      <w:r>
        <w:t>Main Responsibilities:</w:t>
      </w:r>
    </w:p>
    <w:p w14:paraId="0606E9E1" w14:textId="100D71C7" w:rsidR="00F85064" w:rsidRDefault="00F85064" w:rsidP="00D07087">
      <w:pPr>
        <w:pStyle w:val="ListParagraph"/>
        <w:numPr>
          <w:ilvl w:val="0"/>
          <w:numId w:val="6"/>
        </w:numPr>
      </w:pPr>
      <w:r>
        <w:t xml:space="preserve">Responsible for recruitment of potential volunteers and all related administrative processes including interview and selection, taking up references, arranging </w:t>
      </w:r>
      <w:r w:rsidR="00D250BF">
        <w:t xml:space="preserve">DBS </w:t>
      </w:r>
      <w:r>
        <w:t>checks and screening.</w:t>
      </w:r>
    </w:p>
    <w:p w14:paraId="52471E4D" w14:textId="1C038429" w:rsidR="00F85064" w:rsidRDefault="00F85064" w:rsidP="00D07087">
      <w:pPr>
        <w:pStyle w:val="ListParagraph"/>
        <w:numPr>
          <w:ilvl w:val="0"/>
          <w:numId w:val="6"/>
        </w:numPr>
      </w:pPr>
      <w:r>
        <w:t xml:space="preserve">Ensure all volunteering activities meet with the </w:t>
      </w:r>
      <w:r w:rsidR="00D250BF">
        <w:t>Emmaus</w:t>
      </w:r>
      <w:r>
        <w:t xml:space="preserve"> service needs and are carried out in line with policies regarding health and safety, legal requirements, environmental and equal opportunity policies and general duty of care.</w:t>
      </w:r>
    </w:p>
    <w:p w14:paraId="0D624758" w14:textId="7AFC9B1B" w:rsidR="00F85064" w:rsidRDefault="00F85064" w:rsidP="00D07087">
      <w:pPr>
        <w:pStyle w:val="ListParagraph"/>
        <w:numPr>
          <w:ilvl w:val="0"/>
          <w:numId w:val="6"/>
        </w:numPr>
      </w:pPr>
      <w:r>
        <w:t>Provide regular contact and support to all volunteers to encourage motivation and loyalty and ensure that their work is valued.</w:t>
      </w:r>
    </w:p>
    <w:p w14:paraId="0E57A681" w14:textId="18EB3FA7" w:rsidR="00F85064" w:rsidRDefault="00F85064" w:rsidP="00D07087">
      <w:pPr>
        <w:pStyle w:val="ListParagraph"/>
        <w:numPr>
          <w:ilvl w:val="0"/>
          <w:numId w:val="6"/>
        </w:numPr>
      </w:pPr>
      <w:r>
        <w:t xml:space="preserve">Have responsibility for organising and delivering all volunteer induction training, ensuring that all mandatory requirements as well as imparting </w:t>
      </w:r>
      <w:r w:rsidR="00D250BF">
        <w:t>Emmaus</w:t>
      </w:r>
      <w:r>
        <w:t xml:space="preserve"> and </w:t>
      </w:r>
      <w:r w:rsidR="00B744BF">
        <w:t>v</w:t>
      </w:r>
      <w:r>
        <w:t>olunteer information.</w:t>
      </w:r>
    </w:p>
    <w:p w14:paraId="539B6ACB" w14:textId="7EE03F2D" w:rsidR="00F85064" w:rsidRDefault="00F85064" w:rsidP="00D07087">
      <w:pPr>
        <w:pStyle w:val="ListParagraph"/>
        <w:numPr>
          <w:ilvl w:val="0"/>
          <w:numId w:val="6"/>
        </w:numPr>
      </w:pPr>
      <w:r>
        <w:t>Identify and deliver specific additional volunteer training through ongoing training needs analysis and participation in volunteer activities to pitch training at appropriate level taking account of limitations of the voluntary role.</w:t>
      </w:r>
    </w:p>
    <w:p w14:paraId="0C5CD5FA" w14:textId="69EEE745" w:rsidR="00F85064" w:rsidRDefault="00F85064" w:rsidP="00D07087">
      <w:pPr>
        <w:pStyle w:val="ListParagraph"/>
        <w:numPr>
          <w:ilvl w:val="0"/>
          <w:numId w:val="6"/>
        </w:numPr>
      </w:pPr>
      <w:r>
        <w:t>Deal with initial stages of conflict, grievances and complaints as appropriate. Review volunteer placements where problems arise, and arrange transfer, redeployment or effective dismissal as necessary.</w:t>
      </w:r>
    </w:p>
    <w:p w14:paraId="60897E55" w14:textId="5D08ECA4" w:rsidR="00F85064" w:rsidRDefault="00F85064" w:rsidP="00D07087">
      <w:pPr>
        <w:pStyle w:val="ListParagraph"/>
        <w:numPr>
          <w:ilvl w:val="0"/>
          <w:numId w:val="6"/>
        </w:numPr>
      </w:pPr>
      <w:r>
        <w:t xml:space="preserve">Represent the </w:t>
      </w:r>
      <w:r w:rsidR="00D250BF">
        <w:t>Emmaus</w:t>
      </w:r>
      <w:r>
        <w:t xml:space="preserve"> in local and regional recruitment/volunteer awareness days.</w:t>
      </w:r>
    </w:p>
    <w:p w14:paraId="15C06AA8" w14:textId="3430AEFF" w:rsidR="00F85064" w:rsidRDefault="00F85064" w:rsidP="00D07087">
      <w:pPr>
        <w:pStyle w:val="ListParagraph"/>
        <w:numPr>
          <w:ilvl w:val="0"/>
          <w:numId w:val="6"/>
        </w:numPr>
      </w:pPr>
      <w:r>
        <w:t xml:space="preserve">Liaise with staff at all levels and across all </w:t>
      </w:r>
      <w:r w:rsidR="00D250BF">
        <w:t>areas</w:t>
      </w:r>
      <w:r>
        <w:t xml:space="preserve"> to encourage the development of new volunteering opportunities to align the volunteer programme to </w:t>
      </w:r>
      <w:r w:rsidR="00D250BF">
        <w:t>Emmaus</w:t>
      </w:r>
      <w:r>
        <w:t xml:space="preserve"> key objectives and </w:t>
      </w:r>
      <w:r w:rsidR="00D250BF">
        <w:t>strategic plans</w:t>
      </w:r>
      <w:r>
        <w:t>.</w:t>
      </w:r>
      <w:r w:rsidR="00893C4A">
        <w:t xml:space="preserve"> </w:t>
      </w:r>
    </w:p>
    <w:p w14:paraId="52C22101" w14:textId="30B64024" w:rsidR="00F85064" w:rsidRDefault="00F85064" w:rsidP="00D07087">
      <w:pPr>
        <w:pStyle w:val="ListParagraph"/>
        <w:numPr>
          <w:ilvl w:val="0"/>
          <w:numId w:val="6"/>
        </w:numPr>
      </w:pPr>
      <w:r>
        <w:lastRenderedPageBreak/>
        <w:t xml:space="preserve">Research and source volunteering funding opportunities for the </w:t>
      </w:r>
      <w:r w:rsidR="00D250BF">
        <w:t>Emmaus</w:t>
      </w:r>
      <w:r>
        <w:t>.</w:t>
      </w:r>
    </w:p>
    <w:p w14:paraId="7C7910E8" w14:textId="0F94C5A9" w:rsidR="00F85064" w:rsidRDefault="00F85064" w:rsidP="00D07087">
      <w:pPr>
        <w:pStyle w:val="ListParagraph"/>
        <w:numPr>
          <w:ilvl w:val="0"/>
          <w:numId w:val="6"/>
        </w:numPr>
      </w:pPr>
      <w:r>
        <w:t xml:space="preserve">Regularly review and update </w:t>
      </w:r>
      <w:r w:rsidR="00D250BF">
        <w:t>volunteering tab</w:t>
      </w:r>
      <w:r>
        <w:t xml:space="preserve"> on</w:t>
      </w:r>
      <w:r w:rsidR="00D250BF">
        <w:t xml:space="preserve"> the Emmaus</w:t>
      </w:r>
      <w:r>
        <w:t xml:space="preserve"> website.</w:t>
      </w:r>
    </w:p>
    <w:p w14:paraId="4B8A838D" w14:textId="79555AFF" w:rsidR="00F85064" w:rsidRDefault="00D250BF" w:rsidP="00D07087">
      <w:pPr>
        <w:pStyle w:val="ListParagraph"/>
        <w:numPr>
          <w:ilvl w:val="0"/>
          <w:numId w:val="6"/>
        </w:numPr>
      </w:pPr>
      <w:r>
        <w:t>D</w:t>
      </w:r>
      <w:r w:rsidR="00F85064">
        <w:t>esign and content of the</w:t>
      </w:r>
      <w:r>
        <w:t xml:space="preserve"> Emmaus Volunteering News Flash</w:t>
      </w:r>
      <w:r w:rsidR="00F85064">
        <w:t xml:space="preserve"> and bi-monthly newsletter.</w:t>
      </w:r>
    </w:p>
    <w:p w14:paraId="1BE58806" w14:textId="46DDB582" w:rsidR="00F85064" w:rsidRDefault="00F85064" w:rsidP="00D07087">
      <w:pPr>
        <w:pStyle w:val="ListParagraph"/>
        <w:numPr>
          <w:ilvl w:val="0"/>
          <w:numId w:val="6"/>
        </w:numPr>
      </w:pPr>
      <w:r>
        <w:t xml:space="preserve">Contribute to the development and implementation of a </w:t>
      </w:r>
      <w:r w:rsidR="00D250BF">
        <w:t xml:space="preserve">volunteer </w:t>
      </w:r>
      <w:r>
        <w:t xml:space="preserve">strategy to develop volunteering across the </w:t>
      </w:r>
      <w:r w:rsidR="00D250BF">
        <w:t>Emmaus</w:t>
      </w:r>
      <w:r>
        <w:t xml:space="preserve">. Promote the value of volunteering within </w:t>
      </w:r>
      <w:r w:rsidR="00D250BF">
        <w:t>Emmaus</w:t>
      </w:r>
      <w:r>
        <w:t>; attending relevant meetings, presenting and leading discussions to raise awareness of the value of volunteer</w:t>
      </w:r>
      <w:r w:rsidR="00D250BF">
        <w:t>s.</w:t>
      </w:r>
    </w:p>
    <w:p w14:paraId="4FA012D0" w14:textId="18A5132E" w:rsidR="00F85064" w:rsidRDefault="00F85064" w:rsidP="00D07087">
      <w:pPr>
        <w:pStyle w:val="ListParagraph"/>
        <w:numPr>
          <w:ilvl w:val="0"/>
          <w:numId w:val="6"/>
        </w:numPr>
      </w:pPr>
      <w:r>
        <w:t xml:space="preserve">Work in conjunction with </w:t>
      </w:r>
      <w:r w:rsidR="00D250BF">
        <w:t>Emmaus</w:t>
      </w:r>
      <w:r>
        <w:t xml:space="preserve"> Manager</w:t>
      </w:r>
      <w:r w:rsidR="00D250BF">
        <w:t>s</w:t>
      </w:r>
      <w:r>
        <w:t>, deputising when necessary.</w:t>
      </w:r>
    </w:p>
    <w:p w14:paraId="25039ABE" w14:textId="67DE748E" w:rsidR="00F85064" w:rsidRDefault="00F85064" w:rsidP="00D07087">
      <w:pPr>
        <w:pStyle w:val="ListParagraph"/>
        <w:numPr>
          <w:ilvl w:val="0"/>
          <w:numId w:val="6"/>
        </w:numPr>
      </w:pPr>
      <w:r>
        <w:t xml:space="preserve">Responsible for negotiating new placements with relevant members of staff including </w:t>
      </w:r>
      <w:r w:rsidR="00D250BF">
        <w:t>task</w:t>
      </w:r>
      <w:r>
        <w:t xml:space="preserve"> descriptions and devising appropriate task lists, risk assessments and matching individual volunteer skills to</w:t>
      </w:r>
      <w:r w:rsidR="00D250BF">
        <w:t xml:space="preserve"> service areas</w:t>
      </w:r>
      <w:r>
        <w:t>’ need.</w:t>
      </w:r>
    </w:p>
    <w:p w14:paraId="2BBC19EE" w14:textId="34BB324F" w:rsidR="00D250BF" w:rsidRDefault="00D250BF" w:rsidP="00D07087">
      <w:pPr>
        <w:pStyle w:val="ListParagraph"/>
        <w:numPr>
          <w:ilvl w:val="0"/>
          <w:numId w:val="6"/>
        </w:numPr>
      </w:pPr>
      <w:r>
        <w:t>A</w:t>
      </w:r>
      <w:r w:rsidR="00F85064">
        <w:t>rrang</w:t>
      </w:r>
      <w:r>
        <w:t xml:space="preserve">e </w:t>
      </w:r>
      <w:r w:rsidR="0096335D">
        <w:t>celebrations</w:t>
      </w:r>
      <w:r>
        <w:t>,</w:t>
      </w:r>
      <w:r w:rsidR="00F85064">
        <w:t xml:space="preserve"> social functions/awards/events as part of</w:t>
      </w:r>
      <w:r>
        <w:t xml:space="preserve"> Emmaus’s </w:t>
      </w:r>
      <w:r w:rsidR="00F85064">
        <w:t>support to volunteers.</w:t>
      </w:r>
    </w:p>
    <w:p w14:paraId="66F23EA1" w14:textId="44111FF0" w:rsidR="0096335D" w:rsidRDefault="00F85064" w:rsidP="00F85064">
      <w:r>
        <w:t xml:space="preserve">The post-holder will </w:t>
      </w:r>
      <w:proofErr w:type="gramStart"/>
      <w:r>
        <w:t>be:-</w:t>
      </w:r>
      <w:proofErr w:type="gramEnd"/>
    </w:p>
    <w:p w14:paraId="49A39506" w14:textId="57203248" w:rsidR="00F85064" w:rsidRDefault="0096335D" w:rsidP="0096335D">
      <w:pPr>
        <w:pStyle w:val="ListParagraph"/>
        <w:numPr>
          <w:ilvl w:val="0"/>
          <w:numId w:val="1"/>
        </w:numPr>
      </w:pPr>
      <w:r>
        <w:t>R</w:t>
      </w:r>
      <w:r w:rsidR="00F85064">
        <w:t>equired to attend occasional out of hours meetings</w:t>
      </w:r>
    </w:p>
    <w:p w14:paraId="0935EAFF" w14:textId="327BE58D" w:rsidR="00585B8F" w:rsidRDefault="00585B8F" w:rsidP="0096335D">
      <w:pPr>
        <w:pStyle w:val="ListParagraph"/>
        <w:numPr>
          <w:ilvl w:val="0"/>
          <w:numId w:val="1"/>
        </w:numPr>
      </w:pPr>
      <w:r>
        <w:t xml:space="preserve">Targeted to recruit volunteers </w:t>
      </w:r>
    </w:p>
    <w:p w14:paraId="2398D794" w14:textId="256FCA5D" w:rsidR="00F85064" w:rsidRDefault="0096335D" w:rsidP="0096335D">
      <w:pPr>
        <w:pStyle w:val="ListParagraph"/>
        <w:numPr>
          <w:ilvl w:val="0"/>
          <w:numId w:val="1"/>
        </w:numPr>
      </w:pPr>
      <w:r>
        <w:t>R</w:t>
      </w:r>
      <w:r w:rsidR="00F85064">
        <w:t>equired to be available to support volunteers working on projects outside normal working hours</w:t>
      </w:r>
    </w:p>
    <w:p w14:paraId="39931EC9" w14:textId="7E0F28CC" w:rsidR="00F85064" w:rsidRDefault="0096335D" w:rsidP="0096335D">
      <w:pPr>
        <w:pStyle w:val="ListParagraph"/>
        <w:numPr>
          <w:ilvl w:val="0"/>
          <w:numId w:val="1"/>
        </w:numPr>
      </w:pPr>
      <w:r>
        <w:t>U</w:t>
      </w:r>
      <w:r w:rsidR="00F85064">
        <w:t xml:space="preserve">ndertake occasional travel </w:t>
      </w:r>
      <w:r>
        <w:t>to various Emmaus locations</w:t>
      </w:r>
    </w:p>
    <w:p w14:paraId="1B3C4FA9" w14:textId="749204F4" w:rsidR="0096335D" w:rsidRDefault="00F85064" w:rsidP="0096335D">
      <w:pPr>
        <w:pStyle w:val="ListParagraph"/>
        <w:numPr>
          <w:ilvl w:val="0"/>
          <w:numId w:val="1"/>
        </w:numPr>
      </w:pPr>
      <w:r>
        <w:t xml:space="preserve">Support the </w:t>
      </w:r>
      <w:r w:rsidR="0096335D">
        <w:t>senior team</w:t>
      </w:r>
      <w:r>
        <w:t xml:space="preserve"> in ongoing monitoring to ensure </w:t>
      </w:r>
      <w:r w:rsidR="0096335D">
        <w:t xml:space="preserve">Emmaus </w:t>
      </w:r>
      <w:r>
        <w:t xml:space="preserve">operates within </w:t>
      </w:r>
      <w:r w:rsidR="0096335D">
        <w:t xml:space="preserve">the funded </w:t>
      </w:r>
      <w:r>
        <w:t>budget.</w:t>
      </w:r>
    </w:p>
    <w:p w14:paraId="0B850F27" w14:textId="1DC8456F" w:rsidR="00F85064" w:rsidRDefault="00F85064" w:rsidP="0096335D">
      <w:pPr>
        <w:pStyle w:val="ListParagraph"/>
        <w:numPr>
          <w:ilvl w:val="0"/>
          <w:numId w:val="1"/>
        </w:numPr>
      </w:pPr>
      <w:proofErr w:type="gramStart"/>
      <w:r>
        <w:t xml:space="preserve">Provide a friendly and informed presence in the </w:t>
      </w:r>
      <w:r w:rsidR="00166B34">
        <w:t>volunteer’s</w:t>
      </w:r>
      <w:r>
        <w:t xml:space="preserve"> office at all times</w:t>
      </w:r>
      <w:proofErr w:type="gramEnd"/>
      <w:r>
        <w:t>.</w:t>
      </w:r>
    </w:p>
    <w:p w14:paraId="0AA3064A" w14:textId="2EDB69AD" w:rsidR="00F85064" w:rsidRDefault="00F85064" w:rsidP="0096335D">
      <w:pPr>
        <w:pStyle w:val="ListParagraph"/>
        <w:numPr>
          <w:ilvl w:val="0"/>
          <w:numId w:val="1"/>
        </w:numPr>
      </w:pPr>
      <w:proofErr w:type="gramStart"/>
      <w:r>
        <w:t>Understand and respect the need for confidentiality at all times</w:t>
      </w:r>
      <w:proofErr w:type="gramEnd"/>
      <w:r>
        <w:t>.</w:t>
      </w:r>
    </w:p>
    <w:p w14:paraId="76A2DFFE" w14:textId="3478507D" w:rsidR="00F85064" w:rsidRDefault="00F85064" w:rsidP="00F85064"/>
    <w:p w14:paraId="61780E14" w14:textId="77777777" w:rsidR="00F85064" w:rsidRDefault="00F85064" w:rsidP="00F85064">
      <w:r>
        <w:t>Job Specification:</w:t>
      </w:r>
    </w:p>
    <w:p w14:paraId="458208EF" w14:textId="161DB4DE" w:rsidR="00F85064" w:rsidRDefault="0096335D" w:rsidP="00D07087">
      <w:pPr>
        <w:pStyle w:val="ListParagraph"/>
        <w:numPr>
          <w:ilvl w:val="0"/>
          <w:numId w:val="5"/>
        </w:numPr>
      </w:pPr>
      <w:r>
        <w:t xml:space="preserve">Relevant - </w:t>
      </w:r>
      <w:r w:rsidR="00F85064">
        <w:t>Qualifications/training and professional development</w:t>
      </w:r>
    </w:p>
    <w:p w14:paraId="289D9B0F" w14:textId="77777777" w:rsidR="00F85064" w:rsidRDefault="00F85064" w:rsidP="00D07087">
      <w:pPr>
        <w:pStyle w:val="ListParagraph"/>
        <w:numPr>
          <w:ilvl w:val="0"/>
          <w:numId w:val="5"/>
        </w:numPr>
      </w:pPr>
      <w:r>
        <w:t>Education to Diploma level or equivalent specialist knowledge in people management or demonstrate equivalent experience and ability to operate at this level.</w:t>
      </w:r>
    </w:p>
    <w:p w14:paraId="58E2C140" w14:textId="1F9C864F" w:rsidR="00F85064" w:rsidRDefault="00F85064" w:rsidP="00D07087">
      <w:pPr>
        <w:pStyle w:val="ListParagraph"/>
        <w:numPr>
          <w:ilvl w:val="0"/>
          <w:numId w:val="5"/>
        </w:numPr>
      </w:pPr>
      <w:r>
        <w:t>Certificate of Training and Development or equivalent experience.</w:t>
      </w:r>
    </w:p>
    <w:p w14:paraId="0B0B436F" w14:textId="3FE15A6F" w:rsidR="00F85064" w:rsidRDefault="00F85064" w:rsidP="00D07087">
      <w:pPr>
        <w:pStyle w:val="ListParagraph"/>
        <w:numPr>
          <w:ilvl w:val="0"/>
          <w:numId w:val="5"/>
        </w:numPr>
      </w:pPr>
      <w:r>
        <w:t>Significant experience of working within the voluntary sector.</w:t>
      </w:r>
    </w:p>
    <w:p w14:paraId="4A26B5A4" w14:textId="77777777" w:rsidR="00F85064" w:rsidRDefault="00F85064" w:rsidP="00D07087">
      <w:pPr>
        <w:pStyle w:val="ListParagraph"/>
        <w:numPr>
          <w:ilvl w:val="0"/>
          <w:numId w:val="5"/>
        </w:numPr>
      </w:pPr>
      <w:r>
        <w:t>Good general level of I.T skills. Knowledge of Microsoft Word, Excel, PowerPoint and database software.</w:t>
      </w:r>
    </w:p>
    <w:p w14:paraId="4A1336E2" w14:textId="77777777" w:rsidR="00F85064" w:rsidRDefault="00F85064" w:rsidP="00D07087">
      <w:pPr>
        <w:pStyle w:val="ListParagraph"/>
        <w:numPr>
          <w:ilvl w:val="0"/>
          <w:numId w:val="5"/>
        </w:numPr>
      </w:pPr>
      <w:r>
        <w:t>Good knowledge of Human Resources, People Management and Recruitment policies to include public and voluntary sector. Experience in interview and selection techniques.</w:t>
      </w:r>
    </w:p>
    <w:p w14:paraId="5E2D61ED" w14:textId="77777777" w:rsidR="00F85064" w:rsidRDefault="00F85064" w:rsidP="00D07087">
      <w:pPr>
        <w:pStyle w:val="ListParagraph"/>
        <w:numPr>
          <w:ilvl w:val="0"/>
          <w:numId w:val="5"/>
        </w:numPr>
      </w:pPr>
      <w:r>
        <w:t>Good communication and interpersonal skills and a pleasant telephone manner.</w:t>
      </w:r>
    </w:p>
    <w:p w14:paraId="0E12BB89" w14:textId="77777777" w:rsidR="00F85064" w:rsidRDefault="00F85064" w:rsidP="00D07087">
      <w:pPr>
        <w:pStyle w:val="ListParagraph"/>
        <w:numPr>
          <w:ilvl w:val="0"/>
          <w:numId w:val="5"/>
        </w:numPr>
      </w:pPr>
      <w:r>
        <w:t>Customer care skills at a supervisory level.</w:t>
      </w:r>
    </w:p>
    <w:p w14:paraId="7FB12299" w14:textId="77777777" w:rsidR="00F85064" w:rsidRDefault="00F85064" w:rsidP="00D07087">
      <w:pPr>
        <w:pStyle w:val="ListParagraph"/>
        <w:numPr>
          <w:ilvl w:val="0"/>
          <w:numId w:val="5"/>
        </w:numPr>
      </w:pPr>
      <w:r>
        <w:t>Understanding of the need for confidentiality.</w:t>
      </w:r>
    </w:p>
    <w:p w14:paraId="498951C0" w14:textId="77777777" w:rsidR="00F85064" w:rsidRDefault="00F85064" w:rsidP="00D07087">
      <w:pPr>
        <w:pStyle w:val="ListParagraph"/>
        <w:numPr>
          <w:ilvl w:val="0"/>
          <w:numId w:val="5"/>
        </w:numPr>
      </w:pPr>
      <w:r>
        <w:t>Ability to improve and advance communications and systems so that information can be easily shared.</w:t>
      </w:r>
    </w:p>
    <w:p w14:paraId="34120A7E" w14:textId="77777777" w:rsidR="00F85064" w:rsidRDefault="00F85064" w:rsidP="00D07087">
      <w:pPr>
        <w:pStyle w:val="ListParagraph"/>
        <w:numPr>
          <w:ilvl w:val="0"/>
          <w:numId w:val="5"/>
        </w:numPr>
      </w:pPr>
      <w:r>
        <w:t>Ability to work under pressure and to deal with welfare issues, disciplinary, complaints etc.</w:t>
      </w:r>
    </w:p>
    <w:p w14:paraId="3E65894E" w14:textId="0AAB951A" w:rsidR="00F85064" w:rsidRDefault="00F85064" w:rsidP="00D07087">
      <w:pPr>
        <w:pStyle w:val="ListParagraph"/>
        <w:numPr>
          <w:ilvl w:val="0"/>
          <w:numId w:val="5"/>
        </w:numPr>
      </w:pPr>
      <w:r>
        <w:t xml:space="preserve">The ability to be self- driven and to initiate changes necessary within the department to keep abreast of the </w:t>
      </w:r>
      <w:r w:rsidR="00166B34">
        <w:t>ever-changing</w:t>
      </w:r>
      <w:r>
        <w:t xml:space="preserve"> policies and protocols.</w:t>
      </w:r>
    </w:p>
    <w:p w14:paraId="58513C5E" w14:textId="7844B421" w:rsidR="00F85064" w:rsidRDefault="00F85064" w:rsidP="00D07087">
      <w:pPr>
        <w:pStyle w:val="ListParagraph"/>
        <w:numPr>
          <w:ilvl w:val="0"/>
          <w:numId w:val="5"/>
        </w:numPr>
      </w:pPr>
      <w:r>
        <w:t xml:space="preserve">Ability to multi-task and prioritise. </w:t>
      </w:r>
      <w:r w:rsidR="00166B34">
        <w:t>Also,</w:t>
      </w:r>
      <w:r>
        <w:t xml:space="preserve"> some flexibility with working hours.</w:t>
      </w:r>
    </w:p>
    <w:p w14:paraId="3F85C37B" w14:textId="77777777" w:rsidR="00F85064" w:rsidRDefault="00F85064" w:rsidP="00D07087">
      <w:pPr>
        <w:pStyle w:val="ListParagraph"/>
        <w:numPr>
          <w:ilvl w:val="0"/>
          <w:numId w:val="5"/>
        </w:numPr>
      </w:pPr>
      <w:r>
        <w:t>Preference for working in and supporting a multi-disciplinary team.</w:t>
      </w:r>
    </w:p>
    <w:p w14:paraId="09A91DA7" w14:textId="0EDE762B" w:rsidR="00F85064" w:rsidRDefault="00F85064" w:rsidP="00D07087">
      <w:pPr>
        <w:pStyle w:val="ListParagraph"/>
        <w:numPr>
          <w:ilvl w:val="0"/>
          <w:numId w:val="5"/>
        </w:numPr>
      </w:pPr>
      <w:r>
        <w:lastRenderedPageBreak/>
        <w:t xml:space="preserve">Empathy, enthusiasm, willingness to learn, flexible, practical and adaptable. Confident, </w:t>
      </w:r>
      <w:proofErr w:type="spellStart"/>
      <w:proofErr w:type="gramStart"/>
      <w:r w:rsidR="00166B34">
        <w:t>out going</w:t>
      </w:r>
      <w:proofErr w:type="spellEnd"/>
      <w:proofErr w:type="gramEnd"/>
      <w:r>
        <w:t xml:space="preserve"> and approachable.</w:t>
      </w:r>
    </w:p>
    <w:p w14:paraId="37E34C96" w14:textId="690D7490" w:rsidR="00F85064" w:rsidRDefault="00F85064" w:rsidP="00D07087">
      <w:pPr>
        <w:pStyle w:val="ListParagraph"/>
        <w:numPr>
          <w:ilvl w:val="0"/>
          <w:numId w:val="5"/>
        </w:numPr>
      </w:pPr>
      <w:r>
        <w:t xml:space="preserve">Effective role model, demonstrating </w:t>
      </w:r>
      <w:r w:rsidR="0096335D">
        <w:t xml:space="preserve">Emmaus </w:t>
      </w:r>
      <w:r>
        <w:t>values of</w:t>
      </w:r>
      <w:r w:rsidR="0096335D">
        <w:t xml:space="preserve"> Inclusivity</w:t>
      </w:r>
      <w:r>
        <w:t>, Respect, Integrity, Dedication and Excellence.</w:t>
      </w:r>
    </w:p>
    <w:p w14:paraId="599F61DC" w14:textId="7B01A50F" w:rsidR="007912F3" w:rsidRDefault="00F85064" w:rsidP="00D07087">
      <w:pPr>
        <w:pStyle w:val="ListParagraph"/>
        <w:numPr>
          <w:ilvl w:val="0"/>
          <w:numId w:val="5"/>
        </w:numPr>
      </w:pPr>
      <w:r>
        <w:t>This job description indicates currently the main responsibilities of the post. It is not a complete list and may be amended and developed as necessary in consultation with the manager and post holder. We would aim to reach agreement on any changes, but if agreement is not possible,</w:t>
      </w:r>
      <w:r w:rsidR="0096335D">
        <w:t xml:space="preserve"> Emmaus</w:t>
      </w:r>
      <w:r>
        <w:t xml:space="preserve"> reserves the right to make changes to this job description.</w:t>
      </w:r>
    </w:p>
    <w:p w14:paraId="0926330E" w14:textId="5A81BB18" w:rsidR="00341EE9" w:rsidRDefault="00341EE9" w:rsidP="00D07087">
      <w:pPr>
        <w:pStyle w:val="ListParagraph"/>
        <w:numPr>
          <w:ilvl w:val="0"/>
          <w:numId w:val="5"/>
        </w:numPr>
      </w:pPr>
      <w:r>
        <w:t xml:space="preserve">Full </w:t>
      </w:r>
      <w:r w:rsidR="00D617FA">
        <w:t>c</w:t>
      </w:r>
      <w:r>
        <w:t>lean driving license</w:t>
      </w:r>
    </w:p>
    <w:p w14:paraId="362B4EE5" w14:textId="17D45D95" w:rsidR="00341EE9" w:rsidRPr="00585B8F" w:rsidRDefault="00341EE9" w:rsidP="00585B8F">
      <w:pPr>
        <w:jc w:val="center"/>
        <w:rPr>
          <w:b/>
          <w:bCs/>
          <w:sz w:val="32"/>
          <w:szCs w:val="32"/>
        </w:rPr>
      </w:pPr>
    </w:p>
    <w:p w14:paraId="4916ED4D" w14:textId="7382F8AF" w:rsidR="00341EE9" w:rsidRPr="00585B8F" w:rsidRDefault="00341EE9" w:rsidP="00585B8F">
      <w:pPr>
        <w:jc w:val="center"/>
        <w:rPr>
          <w:b/>
          <w:bCs/>
          <w:sz w:val="32"/>
          <w:szCs w:val="32"/>
        </w:rPr>
      </w:pPr>
      <w:r w:rsidRPr="00585B8F">
        <w:rPr>
          <w:b/>
          <w:bCs/>
          <w:sz w:val="32"/>
          <w:szCs w:val="32"/>
        </w:rPr>
        <w:t xml:space="preserve">Please apply by completing our application form and emailing it to </w:t>
      </w:r>
      <w:hyperlink r:id="rId9" w:history="1">
        <w:r w:rsidRPr="00585B8F">
          <w:rPr>
            <w:rStyle w:val="Hyperlink"/>
            <w:b/>
            <w:bCs/>
            <w:sz w:val="32"/>
            <w:szCs w:val="32"/>
          </w:rPr>
          <w:t>cara@emmaushull.org.uk</w:t>
        </w:r>
      </w:hyperlink>
    </w:p>
    <w:p w14:paraId="37C69C8D" w14:textId="5E22BCCF" w:rsidR="00341EE9" w:rsidRPr="00585B8F" w:rsidRDefault="00997222" w:rsidP="00585B8F">
      <w:pPr>
        <w:jc w:val="center"/>
        <w:rPr>
          <w:b/>
          <w:bCs/>
          <w:sz w:val="32"/>
          <w:szCs w:val="32"/>
        </w:rPr>
      </w:pPr>
      <w:r w:rsidRPr="00585B8F">
        <w:rPr>
          <w:b/>
          <w:bCs/>
          <w:sz w:val="32"/>
          <w:szCs w:val="32"/>
        </w:rPr>
        <w:t xml:space="preserve">By the </w:t>
      </w:r>
      <w:r w:rsidR="00C3283A">
        <w:rPr>
          <w:b/>
          <w:bCs/>
          <w:sz w:val="32"/>
          <w:szCs w:val="32"/>
        </w:rPr>
        <w:t>14</w:t>
      </w:r>
      <w:r w:rsidR="00C3283A" w:rsidRPr="00C3283A">
        <w:rPr>
          <w:b/>
          <w:bCs/>
          <w:sz w:val="32"/>
          <w:szCs w:val="32"/>
          <w:vertAlign w:val="superscript"/>
        </w:rPr>
        <w:t>th</w:t>
      </w:r>
      <w:r w:rsidR="00C3283A">
        <w:rPr>
          <w:b/>
          <w:bCs/>
          <w:sz w:val="32"/>
          <w:szCs w:val="32"/>
        </w:rPr>
        <w:t xml:space="preserve"> August</w:t>
      </w:r>
      <w:bookmarkStart w:id="0" w:name="_GoBack"/>
      <w:bookmarkEnd w:id="0"/>
      <w:r w:rsidRPr="00585B8F">
        <w:rPr>
          <w:b/>
          <w:bCs/>
          <w:sz w:val="32"/>
          <w:szCs w:val="32"/>
        </w:rPr>
        <w:t xml:space="preserve"> </w:t>
      </w:r>
      <w:r w:rsidR="00585B8F" w:rsidRPr="00585B8F">
        <w:rPr>
          <w:b/>
          <w:bCs/>
          <w:sz w:val="32"/>
          <w:szCs w:val="32"/>
        </w:rPr>
        <w:t>2020.</w:t>
      </w:r>
    </w:p>
    <w:p w14:paraId="6F3D7D06" w14:textId="77777777" w:rsidR="00585B8F" w:rsidRDefault="00585B8F" w:rsidP="00341EE9"/>
    <w:sectPr w:rsidR="00585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6665D"/>
    <w:multiLevelType w:val="hybridMultilevel"/>
    <w:tmpl w:val="83188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D48C6"/>
    <w:multiLevelType w:val="hybridMultilevel"/>
    <w:tmpl w:val="45682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567F50"/>
    <w:multiLevelType w:val="hybridMultilevel"/>
    <w:tmpl w:val="D3DC16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94CAE"/>
    <w:multiLevelType w:val="hybridMultilevel"/>
    <w:tmpl w:val="E256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121CA"/>
    <w:multiLevelType w:val="hybridMultilevel"/>
    <w:tmpl w:val="4092A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212FF2"/>
    <w:multiLevelType w:val="hybridMultilevel"/>
    <w:tmpl w:val="3CEA2A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64"/>
    <w:rsid w:val="000E5304"/>
    <w:rsid w:val="00166B34"/>
    <w:rsid w:val="00341EE9"/>
    <w:rsid w:val="004D0750"/>
    <w:rsid w:val="00585B8F"/>
    <w:rsid w:val="007040AD"/>
    <w:rsid w:val="007912F3"/>
    <w:rsid w:val="00893C4A"/>
    <w:rsid w:val="0096335D"/>
    <w:rsid w:val="00997222"/>
    <w:rsid w:val="00B744BF"/>
    <w:rsid w:val="00C3283A"/>
    <w:rsid w:val="00D062BA"/>
    <w:rsid w:val="00D07087"/>
    <w:rsid w:val="00D250BF"/>
    <w:rsid w:val="00D617FA"/>
    <w:rsid w:val="00E54B87"/>
    <w:rsid w:val="00EA7E96"/>
    <w:rsid w:val="00F31C27"/>
    <w:rsid w:val="00F85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183C"/>
  <w15:chartTrackingRefBased/>
  <w15:docId w15:val="{E53C83C9-F6BA-4E44-8494-37992DB1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35D"/>
    <w:pPr>
      <w:ind w:left="720"/>
      <w:contextualSpacing/>
    </w:pPr>
  </w:style>
  <w:style w:type="character" w:styleId="Hyperlink">
    <w:name w:val="Hyperlink"/>
    <w:basedOn w:val="DefaultParagraphFont"/>
    <w:uiPriority w:val="99"/>
    <w:unhideWhenUsed/>
    <w:rsid w:val="00341EE9"/>
    <w:rPr>
      <w:color w:val="0563C1" w:themeColor="hyperlink"/>
      <w:u w:val="single"/>
    </w:rPr>
  </w:style>
  <w:style w:type="character" w:styleId="UnresolvedMention">
    <w:name w:val="Unresolved Mention"/>
    <w:basedOn w:val="DefaultParagraphFont"/>
    <w:uiPriority w:val="99"/>
    <w:semiHidden/>
    <w:unhideWhenUsed/>
    <w:rsid w:val="00341EE9"/>
    <w:rPr>
      <w:color w:val="605E5C"/>
      <w:shd w:val="clear" w:color="auto" w:fill="E1DFDD"/>
    </w:rPr>
  </w:style>
  <w:style w:type="paragraph" w:styleId="BalloonText">
    <w:name w:val="Balloon Text"/>
    <w:basedOn w:val="Normal"/>
    <w:link w:val="BalloonTextChar"/>
    <w:uiPriority w:val="99"/>
    <w:semiHidden/>
    <w:unhideWhenUsed/>
    <w:rsid w:val="00166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a@emmaushu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1FB95EE4D094299FA900D07C0E16E" ma:contentTypeVersion="10" ma:contentTypeDescription="Create a new document." ma:contentTypeScope="" ma:versionID="fa7b1904f09bdad573005c5f102b9879">
  <xsd:schema xmlns:xsd="http://www.w3.org/2001/XMLSchema" xmlns:xs="http://www.w3.org/2001/XMLSchema" xmlns:p="http://schemas.microsoft.com/office/2006/metadata/properties" xmlns:ns3="fb979f31-c95a-4b23-9696-90761f372d7b" targetNamespace="http://schemas.microsoft.com/office/2006/metadata/properties" ma:root="true" ma:fieldsID="57fef6c20275cb9b4691f3f701bf2391" ns3:_="">
    <xsd:import namespace="fb979f31-c95a-4b23-9696-90761f372d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79f31-c95a-4b23-9696-90761f372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C0352-5014-4BA9-83AD-9681823120D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b979f31-c95a-4b23-9696-90761f372d7b"/>
    <ds:schemaRef ds:uri="http://www.w3.org/XML/1998/namespace"/>
    <ds:schemaRef ds:uri="http://purl.org/dc/dcmitype/"/>
  </ds:schemaRefs>
</ds:datastoreItem>
</file>

<file path=customXml/itemProps2.xml><?xml version="1.0" encoding="utf-8"?>
<ds:datastoreItem xmlns:ds="http://schemas.openxmlformats.org/officeDocument/2006/customXml" ds:itemID="{77CED0CB-B034-49A8-9BF8-81D2454D79E6}">
  <ds:schemaRefs>
    <ds:schemaRef ds:uri="http://schemas.microsoft.com/sharepoint/v3/contenttype/forms"/>
  </ds:schemaRefs>
</ds:datastoreItem>
</file>

<file path=customXml/itemProps3.xml><?xml version="1.0" encoding="utf-8"?>
<ds:datastoreItem xmlns:ds="http://schemas.openxmlformats.org/officeDocument/2006/customXml" ds:itemID="{B6CB1969-FC3C-4CE2-A8CA-A6818EEC6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79f31-c95a-4b23-9696-90761f372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Finnis (Hull)</dc:creator>
  <cp:keywords/>
  <dc:description/>
  <cp:lastModifiedBy>Kelly Finnis (Hull)</cp:lastModifiedBy>
  <cp:revision>2</cp:revision>
  <cp:lastPrinted>2020-06-15T21:19:00Z</cp:lastPrinted>
  <dcterms:created xsi:type="dcterms:W3CDTF">2020-07-28T11:04:00Z</dcterms:created>
  <dcterms:modified xsi:type="dcterms:W3CDTF">2020-07-28T11:04:00Z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0x0101009AF1FB95EE4D094299FA900D07C0E16E</vt:lpwstr>
  </property>
</Properties>
</file>